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41349F1D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7A6B5B">
              <w:rPr>
                <w:b/>
                <w:bCs/>
                <w:sz w:val="24"/>
                <w:szCs w:val="24"/>
              </w:rPr>
              <w:t>3D MODELLEME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7A6B5B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7A6B5B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544"/>
        <w:gridCol w:w="2976"/>
        <w:gridCol w:w="1702"/>
        <w:gridCol w:w="1700"/>
        <w:gridCol w:w="1987"/>
      </w:tblGrid>
      <w:tr w:rsidR="000C71F4" w:rsidRPr="00135A2E" w14:paraId="2863EEE9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5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97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3774A7A7" w:rsidR="00CF5967" w:rsidRPr="00135A2E" w:rsidRDefault="000A0A1F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5B29FEB5" w:rsidR="000C71F4" w:rsidRPr="00135A2E" w:rsidRDefault="000A0A1F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B4C237" w14:textId="77777777" w:rsidR="00AD127A" w:rsidRDefault="00DA56C7" w:rsidP="00B93EF7">
            <w:pPr>
              <w:rPr>
                <w:sz w:val="18"/>
                <w:szCs w:val="18"/>
              </w:rPr>
            </w:pPr>
            <w:r w:rsidRPr="00DA56C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A56C7">
              <w:rPr>
                <w:sz w:val="18"/>
                <w:szCs w:val="18"/>
              </w:rPr>
              <w:t>3D tasarım yazılımını çalıştırır.</w:t>
            </w:r>
          </w:p>
          <w:p w14:paraId="67A28C64" w14:textId="64BAAFB3" w:rsidR="00DA56C7" w:rsidRPr="00135A2E" w:rsidRDefault="00DA56C7" w:rsidP="00B93EF7">
            <w:pPr>
              <w:rPr>
                <w:sz w:val="18"/>
                <w:szCs w:val="18"/>
              </w:rPr>
            </w:pPr>
            <w:r w:rsidRPr="00DA56C7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A56C7">
              <w:rPr>
                <w:sz w:val="18"/>
                <w:szCs w:val="18"/>
              </w:rPr>
              <w:t>3D tasarım yazılımının menülerini ve araç çubuklarını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114AB86" w14:textId="77777777" w:rsidR="00D675E1" w:rsidRPr="00131BA1" w:rsidRDefault="00131BA1" w:rsidP="00131B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1BA1">
              <w:rPr>
                <w:b/>
                <w:bCs/>
                <w:color w:val="FF0000"/>
                <w:sz w:val="18"/>
                <w:szCs w:val="18"/>
              </w:rPr>
              <w:t>ÖĞRENME BİRİMİ-1: 3D TASARIM YAZILIMI İLE 3D MODELLEME TASARLAMA</w:t>
            </w:r>
          </w:p>
          <w:p w14:paraId="180D0E33" w14:textId="77777777" w:rsidR="00131BA1" w:rsidRDefault="00131BA1" w:rsidP="00131BA1">
            <w:pPr>
              <w:rPr>
                <w:sz w:val="18"/>
                <w:szCs w:val="18"/>
              </w:rPr>
            </w:pPr>
          </w:p>
          <w:p w14:paraId="6ADB303D" w14:textId="18DFCD0B" w:rsidR="00131BA1" w:rsidRDefault="00CB3F09" w:rsidP="00B6013D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Özellikleri</w:t>
            </w:r>
          </w:p>
          <w:p w14:paraId="2829F6DB" w14:textId="77777777" w:rsidR="00CB3F09" w:rsidRDefault="00CB3F09" w:rsidP="00B6013D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 Menüleri</w:t>
            </w:r>
          </w:p>
          <w:p w14:paraId="61F0C0DA" w14:textId="10836B89" w:rsidR="00CB3F09" w:rsidRPr="00B6013D" w:rsidRDefault="00CB3F09" w:rsidP="00B6013D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Araç Çubukları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51D1B1D" w14:textId="77777777" w:rsidR="00CF1595" w:rsidRDefault="009D7F22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kurulması ve çalıştırılması</w:t>
            </w:r>
          </w:p>
          <w:p w14:paraId="5D1118AA" w14:textId="3017A6AD" w:rsidR="009D7F22" w:rsidRPr="00CF1595" w:rsidRDefault="009D7F22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menülerinin ve araç çubuklarının incelenmesi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07294D">
        <w:trPr>
          <w:cantSplit/>
          <w:trHeight w:val="113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7E4B79D1" w:rsidR="00256C2A" w:rsidRPr="00135A2E" w:rsidRDefault="000A0A1F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F394908" w14:textId="39CC85C2" w:rsidR="00FF165D" w:rsidRPr="00135A2E" w:rsidRDefault="00DA56C7" w:rsidP="00256C2A">
            <w:pPr>
              <w:rPr>
                <w:sz w:val="18"/>
                <w:szCs w:val="18"/>
              </w:rPr>
            </w:pPr>
            <w:r w:rsidRPr="00DA56C7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A56C7">
              <w:rPr>
                <w:sz w:val="18"/>
                <w:szCs w:val="18"/>
              </w:rPr>
              <w:t>3D tasarım yazılımının menülerini ve araç çubuklarını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BCA38AD" w14:textId="77777777" w:rsidR="00CB3F09" w:rsidRDefault="00CB3F09" w:rsidP="00CB3F09">
            <w:pPr>
              <w:pStyle w:val="ListeParagraf"/>
              <w:numPr>
                <w:ilvl w:val="0"/>
                <w:numId w:val="4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Özellikleri</w:t>
            </w:r>
          </w:p>
          <w:p w14:paraId="17ED2DAD" w14:textId="77777777" w:rsidR="00CB3F09" w:rsidRDefault="00CB3F09" w:rsidP="00CB3F09">
            <w:pPr>
              <w:pStyle w:val="ListeParagraf"/>
              <w:numPr>
                <w:ilvl w:val="0"/>
                <w:numId w:val="4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 Menüleri</w:t>
            </w:r>
          </w:p>
          <w:p w14:paraId="34E52902" w14:textId="00FDFDD3" w:rsidR="00AF62AE" w:rsidRPr="00AF62AE" w:rsidRDefault="00CB3F09" w:rsidP="00CB3F09">
            <w:pPr>
              <w:pStyle w:val="ListeParagraf"/>
              <w:numPr>
                <w:ilvl w:val="0"/>
                <w:numId w:val="4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Araç Çubukları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C3678D2" w14:textId="77777777" w:rsidR="009D7F22" w:rsidRDefault="009D7F22" w:rsidP="009D7F2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kurulması ve çalıştırılması</w:t>
            </w:r>
          </w:p>
          <w:p w14:paraId="45CCECFB" w14:textId="50C61955" w:rsidR="00256C2A" w:rsidRPr="0082538F" w:rsidRDefault="009D7F22" w:rsidP="009D7F2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menülerinin ve araç çubuklarının incelenmesi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07294D">
        <w:trPr>
          <w:cantSplit/>
          <w:trHeight w:val="992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3880FCA1" w:rsidR="00256C2A" w:rsidRPr="00135A2E" w:rsidRDefault="000A0A1F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76343419" w:rsidR="00256C2A" w:rsidRPr="00135A2E" w:rsidRDefault="00DA56C7" w:rsidP="00256C2A">
            <w:pPr>
              <w:rPr>
                <w:sz w:val="18"/>
                <w:szCs w:val="18"/>
              </w:rPr>
            </w:pPr>
            <w:r w:rsidRPr="00DA56C7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A56C7">
              <w:rPr>
                <w:sz w:val="18"/>
                <w:szCs w:val="18"/>
              </w:rPr>
              <w:t>3D tasarım yazılımının menülerini ve araç çubuklarını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005A771" w14:textId="77777777" w:rsidR="00CB3F09" w:rsidRDefault="00CB3F09" w:rsidP="00CB3F09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Özellikleri</w:t>
            </w:r>
          </w:p>
          <w:p w14:paraId="73F540A3" w14:textId="77777777" w:rsidR="00CB3F09" w:rsidRDefault="00CB3F09" w:rsidP="00CB3F09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 Menüleri</w:t>
            </w:r>
          </w:p>
          <w:p w14:paraId="46DDD6E0" w14:textId="22BD9BF6" w:rsidR="00256C2A" w:rsidRPr="00B6013D" w:rsidRDefault="00CB3F09" w:rsidP="00CB3F09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Araç Çubukları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5AC6B442" w14:textId="77777777" w:rsidR="009D7F22" w:rsidRDefault="009D7F22" w:rsidP="009D7F2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kurulması ve çalıştırılması</w:t>
            </w:r>
          </w:p>
          <w:p w14:paraId="268A3AB7" w14:textId="13FE34C7" w:rsidR="00CF1595" w:rsidRPr="0082538F" w:rsidRDefault="009D7F22" w:rsidP="009D7F2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menülerinin ve araç çubuklarının incelenmesi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516192" w:rsidRPr="00135A2E" w14:paraId="3A00B4E2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10B6AD87" w:rsidR="00516192" w:rsidRPr="00135A2E" w:rsidRDefault="00516192" w:rsidP="005161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71E27593" w:rsidR="00516192" w:rsidRPr="00135A2E" w:rsidRDefault="00516192" w:rsidP="00516192">
            <w:pPr>
              <w:rPr>
                <w:sz w:val="18"/>
                <w:szCs w:val="18"/>
              </w:rPr>
            </w:pPr>
            <w:r w:rsidRPr="00DA56C7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A56C7">
              <w:rPr>
                <w:sz w:val="18"/>
                <w:szCs w:val="18"/>
              </w:rPr>
              <w:t>3D tasarım yazılımının menülerini ve araç çubuklarını açıklar.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7C58217" w14:textId="77777777" w:rsidR="00516192" w:rsidRDefault="00516192" w:rsidP="0051619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Özellikleri</w:t>
            </w:r>
          </w:p>
          <w:p w14:paraId="0F1C5F3C" w14:textId="77777777" w:rsidR="00516192" w:rsidRDefault="00516192" w:rsidP="0051619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 Menüleri</w:t>
            </w:r>
          </w:p>
          <w:p w14:paraId="76C9B8C4" w14:textId="4E7E4116" w:rsidR="00516192" w:rsidRPr="00B6013D" w:rsidRDefault="00516192" w:rsidP="0051619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 Araç Çubukları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A3B5FE1" w14:textId="77777777" w:rsidR="009D7F22" w:rsidRDefault="009D7F22" w:rsidP="009D7F2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kurulması ve çalıştırılması</w:t>
            </w:r>
          </w:p>
          <w:p w14:paraId="001BF692" w14:textId="72DA0D4E" w:rsidR="00516192" w:rsidRPr="005519CC" w:rsidRDefault="009D7F22" w:rsidP="009D7F2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yazılımının menülerinin ve araç çubuklarının incelenmesi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516192" w:rsidRPr="00135A2E" w14:paraId="687C16AF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685E78D3" w:rsidR="00516192" w:rsidRPr="00135A2E" w:rsidRDefault="00516192" w:rsidP="005161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7521F3CA" w:rsidR="00516192" w:rsidRPr="00135A2E" w:rsidRDefault="00516192" w:rsidP="00516192">
            <w:pPr>
              <w:rPr>
                <w:sz w:val="18"/>
                <w:szCs w:val="18"/>
              </w:rPr>
            </w:pPr>
            <w:r w:rsidRPr="00B5752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57520">
              <w:rPr>
                <w:sz w:val="18"/>
                <w:szCs w:val="18"/>
              </w:rPr>
              <w:t>3D tasarım yazılımında ayarlamaları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2927B81" w14:textId="77777777" w:rsidR="00516192" w:rsidRDefault="00516192" w:rsidP="0051619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Genel Ayarlar</w:t>
            </w:r>
          </w:p>
          <w:p w14:paraId="5F53BB8B" w14:textId="3898D144" w:rsidR="00516192" w:rsidRPr="007922AD" w:rsidRDefault="00516192" w:rsidP="0051619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Yapılacak İşlemlerin Ayarlamaları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68DA8962" w:rsidR="00516192" w:rsidRPr="004500C2" w:rsidRDefault="009D7F22" w:rsidP="0051619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çeşitli ayarlamaların yapılması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516192" w:rsidRPr="00135A2E" w14:paraId="5AE1B952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516192" w:rsidRPr="00135A2E" w:rsidRDefault="00516192" w:rsidP="0051619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4FA18380" w:rsidR="00516192" w:rsidRPr="00135A2E" w:rsidRDefault="00516192" w:rsidP="005161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26F99B5F" w:rsidR="00516192" w:rsidRPr="00135A2E" w:rsidRDefault="00516192" w:rsidP="00516192">
            <w:pPr>
              <w:rPr>
                <w:sz w:val="18"/>
                <w:szCs w:val="18"/>
              </w:rPr>
            </w:pPr>
            <w:r w:rsidRPr="00B5752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57520">
              <w:rPr>
                <w:sz w:val="18"/>
                <w:szCs w:val="18"/>
              </w:rPr>
              <w:t>3D tasarım yazılımında ayarlamaları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0CA5850" w14:textId="77777777" w:rsidR="00516192" w:rsidRDefault="00516192" w:rsidP="0051619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Genel Ayarlar</w:t>
            </w:r>
          </w:p>
          <w:p w14:paraId="55E67B25" w14:textId="7DAAD5DE" w:rsidR="00516192" w:rsidRPr="00A04A12" w:rsidRDefault="00516192" w:rsidP="0051619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Yapılacak İşlemlerin Ayarlamaları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41B70D0F" w:rsidR="00516192" w:rsidRPr="0082538F" w:rsidRDefault="009D7F22" w:rsidP="0051619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çeşitli ayarlamaların yapılması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516192" w:rsidRPr="00135A2E" w:rsidRDefault="00516192" w:rsidP="0051619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355FD8" w:rsidRPr="00135A2E" w14:paraId="61FF1B2B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3A116025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3455A916" w:rsidR="00355FD8" w:rsidRPr="00135A2E" w:rsidRDefault="00355FD8" w:rsidP="00355FD8">
            <w:pPr>
              <w:rPr>
                <w:sz w:val="18"/>
                <w:szCs w:val="18"/>
              </w:rPr>
            </w:pPr>
            <w:r w:rsidRPr="00B5752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B57520">
              <w:rPr>
                <w:sz w:val="18"/>
                <w:szCs w:val="18"/>
              </w:rPr>
              <w:t>3D tasarım yazılımında ayarlamaları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5447999" w14:textId="77777777" w:rsidR="00355FD8" w:rsidRDefault="00355FD8" w:rsidP="00355FD8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Genel Ayarlar</w:t>
            </w:r>
          </w:p>
          <w:p w14:paraId="292CEACA" w14:textId="3EF9D3CD" w:rsidR="00355FD8" w:rsidRPr="00A04A12" w:rsidRDefault="00355FD8" w:rsidP="00355FD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Yapılacak İşlemlerin Ayarlamaları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267CC3E7" w:rsidR="00355FD8" w:rsidRPr="005519CC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çeşitli ayarlamaların yapılması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355FD8" w:rsidRPr="00135A2E" w:rsidRDefault="00355FD8" w:rsidP="00355FD8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355FD8" w:rsidRPr="00135A2E" w14:paraId="0299DA2F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70C668C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11E0DA86" w:rsidR="00355FD8" w:rsidRPr="00135A2E" w:rsidRDefault="00355FD8" w:rsidP="00355FD8">
            <w:pPr>
              <w:rPr>
                <w:sz w:val="18"/>
                <w:szCs w:val="18"/>
              </w:rPr>
            </w:pPr>
            <w:r w:rsidRPr="00516192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516192">
              <w:rPr>
                <w:sz w:val="18"/>
                <w:szCs w:val="18"/>
              </w:rPr>
              <w:t>3D tasarım yazılımında temel işlemler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2D7F2086" w:rsidR="00355FD8" w:rsidRPr="00C24A8D" w:rsidRDefault="007E3904" w:rsidP="00355FD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Temel İşlemler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5B3D5CC7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temel işlemlerin yapılması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355FD8" w:rsidRPr="00135A2E" w14:paraId="7C9B53F8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75FF3E2E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12C11BA4" w:rsidR="00355FD8" w:rsidRPr="00135A2E" w:rsidRDefault="00355FD8" w:rsidP="00355FD8">
            <w:pPr>
              <w:rPr>
                <w:sz w:val="18"/>
                <w:szCs w:val="18"/>
              </w:rPr>
            </w:pPr>
            <w:r w:rsidRPr="00516192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516192">
              <w:rPr>
                <w:sz w:val="18"/>
                <w:szCs w:val="18"/>
              </w:rPr>
              <w:t>3D tasarım yazılımında temel işlemler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015D0682" w:rsidR="00355FD8" w:rsidRPr="00B6013D" w:rsidRDefault="00860926" w:rsidP="00355FD8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Temel İşlemler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629B30D9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temel işlemlerin yapılması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12164D2C" w14:textId="09F306F8" w:rsidR="00355FD8" w:rsidRPr="00135A2E" w:rsidRDefault="00355FD8" w:rsidP="00355FD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355FD8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3AEB81B9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355FD8" w:rsidRPr="00135A2E" w:rsidRDefault="00355FD8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355FD8" w:rsidRPr="00135A2E" w:rsidRDefault="00355FD8" w:rsidP="00355FD8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355FD8" w:rsidRPr="00135A2E" w14:paraId="68F3561B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60195EA4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29B81031" w:rsidR="00355FD8" w:rsidRDefault="00860926" w:rsidP="00355FD8">
            <w:pPr>
              <w:rPr>
                <w:sz w:val="18"/>
                <w:szCs w:val="18"/>
              </w:rPr>
            </w:pPr>
            <w:r w:rsidRPr="00516192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516192">
              <w:rPr>
                <w:sz w:val="18"/>
                <w:szCs w:val="18"/>
              </w:rPr>
              <w:t>3D tasarım yazılımında temel işlemler yapar.</w:t>
            </w:r>
          </w:p>
          <w:p w14:paraId="4A049D72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2ED03E14" w14:textId="4A474F0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05EA512C" w14:textId="1A130FF2" w:rsidR="00355FD8" w:rsidRPr="008B43CD" w:rsidRDefault="00860926" w:rsidP="00355FD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 Yazılımında Temel İşlemler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76ADDE2E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temel işlemlerin yapılması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355FD8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355FD8" w:rsidRPr="00135A2E" w:rsidRDefault="00355FD8" w:rsidP="00355FD8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55FD8" w:rsidRPr="00135A2E" w14:paraId="28CCFCF3" w14:textId="77777777" w:rsidTr="0007294D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764F3D5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635E27E2" w:rsidR="00355FD8" w:rsidRPr="00135A2E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6385F1A6" w:rsidR="00355FD8" w:rsidRPr="00F2423B" w:rsidRDefault="000709F0" w:rsidP="00355FD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3067C08E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355FD8" w:rsidRPr="00135A2E" w14:paraId="79CA7D3C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045F1DEF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0B80B2F5" w:rsidR="00355FD8" w:rsidRPr="00135A2E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5FEA2F6A" w:rsidR="00355FD8" w:rsidRPr="001B6715" w:rsidRDefault="000709F0" w:rsidP="00355FD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0FFB87F2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355FD8" w:rsidRPr="00135A2E" w14:paraId="50BF56E4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779B2955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67142949" w:rsidR="00355FD8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  <w:p w14:paraId="74F3F161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7D7EABA8" w14:textId="285FB4ED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3629D5F1" w:rsidR="00355FD8" w:rsidRPr="001B6715" w:rsidRDefault="000709F0" w:rsidP="00355FD8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3F9AFF65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355FD8" w:rsidRPr="00135A2E" w14:paraId="013DD74F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539285BC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6C7F34A9" w:rsidR="00355FD8" w:rsidRPr="00135A2E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7E014F9F" w:rsidR="00355FD8" w:rsidRPr="001B6715" w:rsidRDefault="000709F0" w:rsidP="00355FD8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38448D2C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7EDD54CE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17FB6A27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23DCE663" w:rsidR="00355FD8" w:rsidRPr="00135A2E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13587522" w:rsidR="00355FD8" w:rsidRPr="00B11EA8" w:rsidRDefault="000709F0" w:rsidP="00355FD8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38E8B5C4" w:rsidR="00355FD8" w:rsidRPr="009C4D45" w:rsidRDefault="009D7F22" w:rsidP="00355FD8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355FD8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355FD8" w:rsidRPr="00135A2E" w:rsidRDefault="00355FD8" w:rsidP="00355FD8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355FD8" w:rsidRPr="00135A2E" w14:paraId="79643B19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3B5CCB65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2BDBA1DA" w:rsidR="00355FD8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  <w:p w14:paraId="43D8D698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7605ABFC" w14:textId="755DF629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43926242" w:rsidR="00355FD8" w:rsidRPr="00B6013D" w:rsidRDefault="000709F0" w:rsidP="00355FD8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5291DF71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5C93AE99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2EAA7F5D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259A4F29" w:rsidR="00355FD8" w:rsidRPr="00135A2E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61D04DB3" w:rsidR="00355FD8" w:rsidRPr="00B6013D" w:rsidRDefault="000709F0" w:rsidP="00355FD8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4135D794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2349AD8D" w14:textId="091F07E1" w:rsidR="00355FD8" w:rsidRPr="00135A2E" w:rsidRDefault="00355FD8" w:rsidP="00355FD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355FD8" w:rsidRPr="00135A2E" w14:paraId="45E16CAC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30CF9963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2A4E104A" w:rsidR="00355FD8" w:rsidRPr="00135A2E" w:rsidRDefault="000709F0" w:rsidP="00355FD8">
            <w:pPr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709F0">
              <w:rPr>
                <w:sz w:val="18"/>
                <w:szCs w:val="18"/>
              </w:rPr>
              <w:t>3D tasarım yazılımında 3 boyutlu modeller oluşturur.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0F41B00F" w:rsidR="00355FD8" w:rsidRPr="00B6013D" w:rsidRDefault="000709F0" w:rsidP="00355FD8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0709F0">
              <w:rPr>
                <w:sz w:val="18"/>
                <w:szCs w:val="18"/>
              </w:rPr>
              <w:t>3D Tasarım Yazılımda Üç Boyutlu Modelleme Oluşturma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499C2753" w:rsidR="00355FD8" w:rsidRPr="0082538F" w:rsidRDefault="009D7F22" w:rsidP="00355FD8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D7F22">
              <w:rPr>
                <w:sz w:val="18"/>
                <w:szCs w:val="18"/>
              </w:rPr>
              <w:t>3D tasarım yazılımında örnek 3D modelin oluşturulması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355FD8" w:rsidRPr="00135A2E" w:rsidRDefault="00355FD8" w:rsidP="00355FD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355FD8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4BD83F26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10FB04" w14:textId="63B1CCD3" w:rsidR="009D7F22" w:rsidRDefault="009D7F22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</w:p>
          <w:p w14:paraId="370BB7EF" w14:textId="77777777" w:rsidR="009D7F22" w:rsidRDefault="009D7F22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</w:p>
          <w:p w14:paraId="107EEBA7" w14:textId="195940A0" w:rsidR="00355FD8" w:rsidRPr="00135A2E" w:rsidRDefault="00355FD8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5ABD737" w14:textId="77777777" w:rsidR="00355FD8" w:rsidRDefault="00355FD8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  <w:p w14:paraId="2075D67A" w14:textId="77777777" w:rsidR="009D7F22" w:rsidRDefault="009D7F22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</w:p>
          <w:p w14:paraId="06595152" w14:textId="3C6C43E7" w:rsidR="009D7F22" w:rsidRPr="00135A2E" w:rsidRDefault="009D7F22" w:rsidP="00355FD8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</w:p>
        </w:tc>
      </w:tr>
      <w:tr w:rsidR="00355FD8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355FD8" w:rsidRPr="00135A2E" w:rsidRDefault="00355FD8" w:rsidP="00355FD8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ŞUBAT 2023</w:t>
            </w:r>
          </w:p>
        </w:tc>
      </w:tr>
      <w:tr w:rsidR="00355FD8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667CF9DA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355FD8" w:rsidRPr="00135A2E" w:rsidRDefault="00355FD8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355FD8" w:rsidRPr="00135A2E" w:rsidRDefault="00355FD8" w:rsidP="00355FD8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355FD8" w:rsidRPr="00135A2E" w14:paraId="3FC6B096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426918FD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1E168BEB" w:rsidR="00355FD8" w:rsidRDefault="00193885" w:rsidP="00355FD8">
            <w:pPr>
              <w:rPr>
                <w:sz w:val="18"/>
                <w:szCs w:val="18"/>
              </w:rPr>
            </w:pPr>
            <w:r w:rsidRPr="00193885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93885">
              <w:rPr>
                <w:sz w:val="18"/>
                <w:szCs w:val="18"/>
              </w:rPr>
              <w:t>3D yazıcıların özelliklerini açıklar.</w:t>
            </w:r>
          </w:p>
          <w:p w14:paraId="59A0F195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1F983C02" w14:textId="3A49E01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3DA9705B" w14:textId="63350C8E" w:rsidR="00355FD8" w:rsidRPr="00131BA1" w:rsidRDefault="00355FD8" w:rsidP="00355FD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1BA1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131BA1">
              <w:rPr>
                <w:b/>
                <w:bCs/>
                <w:color w:val="FF0000"/>
                <w:sz w:val="18"/>
                <w:szCs w:val="18"/>
              </w:rPr>
              <w:t xml:space="preserve">: 3D </w:t>
            </w:r>
            <w:r>
              <w:rPr>
                <w:b/>
                <w:bCs/>
                <w:color w:val="FF0000"/>
                <w:sz w:val="18"/>
                <w:szCs w:val="18"/>
              </w:rPr>
              <w:t>YAZICILAR VE ÖZELLİKLERİ</w:t>
            </w:r>
          </w:p>
          <w:p w14:paraId="28483584" w14:textId="77777777" w:rsidR="00355FD8" w:rsidRDefault="00355FD8" w:rsidP="00355FD8">
            <w:pPr>
              <w:rPr>
                <w:sz w:val="18"/>
                <w:szCs w:val="18"/>
              </w:rPr>
            </w:pPr>
          </w:p>
          <w:p w14:paraId="2E42D4D2" w14:textId="3E6FE962" w:rsidR="00355FD8" w:rsidRPr="00193885" w:rsidRDefault="00193885" w:rsidP="00193885">
            <w:pPr>
              <w:pStyle w:val="ListeParagraf"/>
              <w:numPr>
                <w:ilvl w:val="0"/>
                <w:numId w:val="7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Yazıcıların Özellikleri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70CB85E2" w:rsidR="00355FD8" w:rsidRPr="0082538F" w:rsidRDefault="002F66C7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yazıcıların tanıtılması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4F883739" w14:textId="77777777" w:rsidTr="007C7713">
        <w:trPr>
          <w:cantSplit/>
          <w:trHeight w:val="95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29803E26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1B44DD5D" w:rsidR="00355FD8" w:rsidRPr="00135A2E" w:rsidRDefault="007C7713" w:rsidP="00355FD8">
            <w:pPr>
              <w:rPr>
                <w:sz w:val="18"/>
                <w:szCs w:val="18"/>
              </w:rPr>
            </w:pPr>
            <w:r w:rsidRPr="007C771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7C7713">
              <w:rPr>
                <w:sz w:val="18"/>
                <w:szCs w:val="18"/>
              </w:rPr>
              <w:t>3D yazıcıların bileşenlerini açıklar.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73DA058C" w:rsidR="00355FD8" w:rsidRPr="00193885" w:rsidRDefault="007C7713" w:rsidP="00193885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Yazıcıların Bileşenleri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335088D7" w:rsidR="00355FD8" w:rsidRPr="0082538F" w:rsidRDefault="002F66C7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2F66C7">
              <w:rPr>
                <w:sz w:val="18"/>
                <w:szCs w:val="18"/>
              </w:rPr>
              <w:t>3D yazıcıların bileşenlerinin incelenmesi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37E125D0" w14:textId="77777777" w:rsidTr="007C7713">
        <w:trPr>
          <w:cantSplit/>
          <w:trHeight w:val="1053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31E1B354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44F64AD6" w:rsidR="00355FD8" w:rsidRPr="00135A2E" w:rsidRDefault="007C7713" w:rsidP="00355FD8">
            <w:pPr>
              <w:rPr>
                <w:sz w:val="18"/>
                <w:szCs w:val="18"/>
              </w:rPr>
            </w:pPr>
            <w:r w:rsidRPr="007C7713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7C7713">
              <w:rPr>
                <w:sz w:val="18"/>
                <w:szCs w:val="18"/>
              </w:rPr>
              <w:t>3D yazıcıların elektriksel ve mekaniksel bağlantılarını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1075F2B5" w14:textId="336CDC1A" w:rsidR="00D14A84" w:rsidRDefault="007C7713" w:rsidP="00193885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7C7713">
              <w:rPr>
                <w:sz w:val="18"/>
                <w:szCs w:val="18"/>
              </w:rPr>
              <w:t xml:space="preserve">3D Yazıcıların Elektriksel </w:t>
            </w:r>
            <w:r w:rsidR="00D14A84">
              <w:rPr>
                <w:sz w:val="18"/>
                <w:szCs w:val="18"/>
              </w:rPr>
              <w:t>Bağlantıları</w:t>
            </w:r>
          </w:p>
          <w:p w14:paraId="02B6D9D5" w14:textId="40B4EB41" w:rsidR="00355FD8" w:rsidRPr="00193885" w:rsidRDefault="00D14A84" w:rsidP="00193885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Yazıcıların</w:t>
            </w:r>
            <w:r w:rsidR="007C7713" w:rsidRPr="007C7713">
              <w:rPr>
                <w:sz w:val="18"/>
                <w:szCs w:val="18"/>
              </w:rPr>
              <w:t xml:space="preserve"> Mekaniksel Bağlantıları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039024CE" w:rsidR="00355FD8" w:rsidRPr="0082538F" w:rsidRDefault="00C36185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yazıcıların iç yapılarının incelenmesi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355FD8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355FD8" w:rsidRPr="00135A2E" w:rsidRDefault="00355FD8" w:rsidP="00355FD8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355FD8" w:rsidRPr="00135A2E" w14:paraId="25F6954B" w14:textId="77777777" w:rsidTr="00F73E27">
        <w:trPr>
          <w:cantSplit/>
          <w:trHeight w:val="80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10F03FC5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2E9068D1" w:rsidR="00355FD8" w:rsidRPr="00135A2E" w:rsidRDefault="00BA14AD" w:rsidP="00355FD8">
            <w:pPr>
              <w:rPr>
                <w:sz w:val="18"/>
                <w:szCs w:val="18"/>
              </w:rPr>
            </w:pPr>
            <w:r w:rsidRPr="00BA14AD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BA14AD">
              <w:rPr>
                <w:sz w:val="18"/>
                <w:szCs w:val="18"/>
              </w:rPr>
              <w:t>3D yazıcı donanımlarının ve aksesuarlarının bağlantılarını yapar.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21C9AC21" w14:textId="77777777" w:rsidR="00355FD8" w:rsidRDefault="00BD7F92" w:rsidP="00193885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3D Yazıcıların Donanımları </w:t>
            </w:r>
          </w:p>
          <w:p w14:paraId="1141B9D2" w14:textId="3A52AA70" w:rsidR="00BD7F92" w:rsidRPr="00193885" w:rsidRDefault="00BD7F92" w:rsidP="00193885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Yazıcıların Aksesuarları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79CFB4A3" w:rsidR="00355FD8" w:rsidRPr="0082538F" w:rsidRDefault="00C36185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C36185">
              <w:rPr>
                <w:sz w:val="18"/>
                <w:szCs w:val="18"/>
              </w:rPr>
              <w:t>3D yazıcılarda kullanılan aksesuarların incelenmesi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380FA6EE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6BC5CF3B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370E547B" w:rsidR="00355FD8" w:rsidRPr="00135A2E" w:rsidRDefault="00CD4255" w:rsidP="00355FD8">
            <w:pPr>
              <w:rPr>
                <w:sz w:val="18"/>
                <w:szCs w:val="18"/>
              </w:rPr>
            </w:pPr>
            <w:r w:rsidRPr="00CD4255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CD4255">
              <w:rPr>
                <w:sz w:val="18"/>
                <w:szCs w:val="18"/>
              </w:rPr>
              <w:t>3D yazıcılarda baskı ürünlerinin yerleşimi ve ürün tasarlama işlemini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16FF6472" w14:textId="77777777" w:rsidR="003A6674" w:rsidRDefault="003A6674" w:rsidP="00193885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3A6674">
              <w:rPr>
                <w:sz w:val="18"/>
                <w:szCs w:val="18"/>
              </w:rPr>
              <w:t xml:space="preserve">3D Yazıcılarda Baskı Ürünlerinin Yerleşimi </w:t>
            </w:r>
          </w:p>
          <w:p w14:paraId="20AE1DCD" w14:textId="0B35ED75" w:rsidR="00355FD8" w:rsidRPr="00193885" w:rsidRDefault="003A6674" w:rsidP="00193885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3D Yazıcılarda </w:t>
            </w:r>
            <w:r w:rsidRPr="003A6674">
              <w:rPr>
                <w:sz w:val="18"/>
                <w:szCs w:val="18"/>
              </w:rPr>
              <w:t>Ürün Tasarlama İşlemi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93F73CF" w14:textId="77777777" w:rsidR="00355FD8" w:rsidRDefault="00B017AF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B017AF">
              <w:rPr>
                <w:sz w:val="18"/>
                <w:szCs w:val="18"/>
              </w:rPr>
              <w:t>3D yazıcıya ABS veya PLA malzemelerin yerleştirilmesi ve test edilmesi</w:t>
            </w:r>
          </w:p>
          <w:p w14:paraId="299BB3AC" w14:textId="171A37E0" w:rsidR="006C08DC" w:rsidRPr="0082538F" w:rsidRDefault="006C08DC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6C08DC">
              <w:rPr>
                <w:sz w:val="18"/>
                <w:szCs w:val="18"/>
              </w:rPr>
              <w:t>Önceden tasarlanan örnek modelin çıktısının alınması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355FD8" w:rsidRPr="00135A2E" w14:paraId="1EFA7FAA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4937DFED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50343F8B" w:rsidR="00355FD8" w:rsidRDefault="00C7170E" w:rsidP="00355FD8">
            <w:pPr>
              <w:rPr>
                <w:sz w:val="18"/>
                <w:szCs w:val="18"/>
              </w:rPr>
            </w:pPr>
            <w:r w:rsidRPr="00C7170E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C7170E">
              <w:rPr>
                <w:sz w:val="18"/>
                <w:szCs w:val="18"/>
              </w:rPr>
              <w:t>3D yazıcıların bakımını yapar.</w:t>
            </w:r>
          </w:p>
          <w:p w14:paraId="758FE3A0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7D241C30" w14:textId="50A7630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57173D3F" w14:textId="77777777" w:rsidR="00355FD8" w:rsidRDefault="00C7170E" w:rsidP="00355FD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Yazıcıların Bakımı</w:t>
            </w:r>
          </w:p>
          <w:p w14:paraId="6D5A5ACA" w14:textId="7F801B74" w:rsidR="00C7170E" w:rsidRPr="00283D68" w:rsidRDefault="00C7170E" w:rsidP="00355FD8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Yazıcılarda Arızalar ve Arıza Giderme Yöntemleri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48D13354" w:rsidR="00355FD8" w:rsidRPr="0082538F" w:rsidRDefault="006C08DC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6C08DC">
              <w:rPr>
                <w:sz w:val="18"/>
                <w:szCs w:val="18"/>
              </w:rPr>
              <w:t>3D yazıcıların bakımının yapılması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355FD8" w:rsidRPr="00135A2E" w14:paraId="27A09799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48DAB44C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119355FD" w:rsidR="00355FD8" w:rsidRPr="00135A2E" w:rsidRDefault="005062E0" w:rsidP="00355FD8">
            <w:pPr>
              <w:rPr>
                <w:sz w:val="18"/>
                <w:szCs w:val="18"/>
              </w:rPr>
            </w:pPr>
            <w:r w:rsidRPr="005062E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062E0">
              <w:rPr>
                <w:sz w:val="18"/>
                <w:szCs w:val="18"/>
              </w:rPr>
              <w:t>Üç boyutlu modeli tasarlar.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74C2E1B" w14:textId="6A011B0D" w:rsidR="00355FD8" w:rsidRPr="00131BA1" w:rsidRDefault="00355FD8" w:rsidP="00355FD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1BA1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131BA1">
              <w:rPr>
                <w:b/>
                <w:bCs/>
                <w:color w:val="FF0000"/>
                <w:sz w:val="18"/>
                <w:szCs w:val="18"/>
              </w:rPr>
              <w:t xml:space="preserve">: 3D </w:t>
            </w:r>
            <w:r>
              <w:rPr>
                <w:b/>
                <w:bCs/>
                <w:color w:val="FF0000"/>
                <w:sz w:val="18"/>
                <w:szCs w:val="18"/>
              </w:rPr>
              <w:t>YAZICILAR</w:t>
            </w:r>
            <w:r>
              <w:rPr>
                <w:b/>
                <w:bCs/>
                <w:color w:val="FF0000"/>
                <w:sz w:val="18"/>
                <w:szCs w:val="18"/>
              </w:rPr>
              <w:t>DA ÇIKTI ALMA İŞLEMLERİ</w:t>
            </w:r>
          </w:p>
          <w:p w14:paraId="4091BB0B" w14:textId="77777777" w:rsidR="00355FD8" w:rsidRDefault="00355FD8" w:rsidP="00355FD8">
            <w:pPr>
              <w:rPr>
                <w:sz w:val="18"/>
                <w:szCs w:val="18"/>
              </w:rPr>
            </w:pPr>
          </w:p>
          <w:p w14:paraId="448D2D62" w14:textId="77777777" w:rsidR="00355FD8" w:rsidRDefault="007D0F06" w:rsidP="00E71061">
            <w:pPr>
              <w:pStyle w:val="ListeParagraf"/>
              <w:numPr>
                <w:ilvl w:val="0"/>
                <w:numId w:val="8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Boyutlu Modelin Tasarlanma Aşamaları</w:t>
            </w:r>
          </w:p>
          <w:p w14:paraId="10AFA66A" w14:textId="5C4092B6" w:rsidR="007D0F06" w:rsidRPr="00E71061" w:rsidRDefault="007D0F06" w:rsidP="00E71061">
            <w:pPr>
              <w:pStyle w:val="ListeParagraf"/>
              <w:numPr>
                <w:ilvl w:val="0"/>
                <w:numId w:val="8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Modelin Yazılımda Tasarımı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6689633A" w:rsidR="00355FD8" w:rsidRPr="0082538F" w:rsidRDefault="00FF79FD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3D tasarım yazılımında örnek model tasarlanarak STL olarak kaydedilmesi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355FD8" w:rsidRPr="00135A2E" w14:paraId="74FE15BD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02115067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73ADC03A" w:rsidR="00355FD8" w:rsidRPr="00135A2E" w:rsidRDefault="005062E0" w:rsidP="00355FD8">
            <w:pPr>
              <w:rPr>
                <w:sz w:val="18"/>
                <w:szCs w:val="18"/>
              </w:rPr>
            </w:pPr>
            <w:r w:rsidRPr="005062E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062E0">
              <w:rPr>
                <w:sz w:val="18"/>
                <w:szCs w:val="18"/>
              </w:rPr>
              <w:t>Üç boyutlu modeli tasarlar.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E555917" w14:textId="77777777" w:rsidR="007D0F06" w:rsidRDefault="007D0F06" w:rsidP="007D0F06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Boyutlu Modelin Tasarlanma Aşamaları</w:t>
            </w:r>
          </w:p>
          <w:p w14:paraId="19AFD9C4" w14:textId="0B47A9D1" w:rsidR="00355FD8" w:rsidRPr="00E71061" w:rsidRDefault="007D0F06" w:rsidP="007D0F06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Modelin Yazılımda Tasarımı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133EC3D6" w:rsidR="00355FD8" w:rsidRPr="0082538F" w:rsidRDefault="00FF79FD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3D tasarım yazılımında örnek model tasarlanarak STL olarak kaydedilmesi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355FD8" w:rsidRPr="00135A2E" w:rsidRDefault="00355FD8" w:rsidP="00355FD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355FD8" w:rsidRPr="00135A2E" w14:paraId="7A6B3D52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38B3D186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6BB45878" w:rsidR="00355FD8" w:rsidRPr="00135A2E" w:rsidRDefault="005062E0" w:rsidP="00355FD8">
            <w:pPr>
              <w:rPr>
                <w:sz w:val="18"/>
                <w:szCs w:val="18"/>
              </w:rPr>
            </w:pPr>
            <w:r w:rsidRPr="005062E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062E0">
              <w:rPr>
                <w:sz w:val="18"/>
                <w:szCs w:val="18"/>
              </w:rPr>
              <w:t>Üç boyutlu modeli tasarlar.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30DB0AF6" w14:textId="77777777" w:rsidR="007D0F06" w:rsidRDefault="007D0F06" w:rsidP="007D0F06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Boyutlu Modelin Tasarlanma Aşamaları</w:t>
            </w:r>
          </w:p>
          <w:p w14:paraId="6855035B" w14:textId="5E405E73" w:rsidR="00355FD8" w:rsidRPr="00BB6A44" w:rsidRDefault="007D0F06" w:rsidP="007D0F06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Modelin Yazılımda Tasarımı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69EBAC1A" w:rsidR="00355FD8" w:rsidRPr="0082538F" w:rsidRDefault="00FF79FD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3D tasarım yazılımında örnek model tasarlanarak STL olarak kaydedilmesi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355FD8" w:rsidRPr="00135A2E" w:rsidRDefault="00355FD8" w:rsidP="00355FD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355FD8" w:rsidRPr="00135A2E" w14:paraId="07B58166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0BC832F2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00B2E6EA" w:rsidR="00355FD8" w:rsidRPr="00135A2E" w:rsidRDefault="005062E0" w:rsidP="00355FD8">
            <w:pPr>
              <w:rPr>
                <w:sz w:val="18"/>
                <w:szCs w:val="18"/>
              </w:rPr>
            </w:pPr>
            <w:r w:rsidRPr="005062E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062E0">
              <w:rPr>
                <w:sz w:val="18"/>
                <w:szCs w:val="18"/>
              </w:rPr>
              <w:t>Üç boyutlu modeli tasarlar.</w:t>
            </w:r>
          </w:p>
          <w:p w14:paraId="2C0A4F2D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69D06EE8" w14:textId="228C303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6744EDF" w14:textId="77777777" w:rsidR="007D0F06" w:rsidRDefault="007D0F06" w:rsidP="007D0F06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Boyutlu Modelin Tasarlanma Aşamaları</w:t>
            </w:r>
          </w:p>
          <w:p w14:paraId="7C3BAB58" w14:textId="1702ACD6" w:rsidR="00355FD8" w:rsidRPr="00BB6A44" w:rsidRDefault="007D0F06" w:rsidP="007D0F06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Modelin Yazılımda Tasarımı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1136469A" w:rsidR="00355FD8" w:rsidRPr="0082538F" w:rsidRDefault="00FF79FD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3D tasarım yazılımında örnek model tasarlanarak STL olarak kaydedilmesi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355FD8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1ACE54D5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355FD8" w:rsidRPr="006D5B68" w:rsidRDefault="00355FD8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355FD8" w:rsidRPr="00135A2E" w:rsidRDefault="00355FD8" w:rsidP="00355FD8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355FD8" w:rsidRPr="00135A2E" w14:paraId="25ADF6DA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6BB3325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1420BD28" w:rsidR="00355FD8" w:rsidRPr="00135A2E" w:rsidRDefault="008643A8" w:rsidP="00355FD8">
            <w:pPr>
              <w:rPr>
                <w:sz w:val="18"/>
                <w:szCs w:val="18"/>
              </w:rPr>
            </w:pPr>
            <w:r w:rsidRPr="008643A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8643A8">
              <w:rPr>
                <w:sz w:val="18"/>
                <w:szCs w:val="18"/>
              </w:rPr>
              <w:t>STL dosyasını arayüz programına aktarır.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7467579B" w14:textId="77777777" w:rsidR="00355FD8" w:rsidRDefault="00201B0B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STL Dosya Yapısı</w:t>
            </w:r>
          </w:p>
          <w:p w14:paraId="78C6F935" w14:textId="77777777" w:rsidR="00201B0B" w:rsidRDefault="00201B0B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STL Dosya Dönüşüm İşlemi</w:t>
            </w:r>
          </w:p>
          <w:p w14:paraId="08593437" w14:textId="77777777" w:rsidR="00201B0B" w:rsidRDefault="00201B0B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Tasarımı Yapılan Dosyanın STL Dosyasına Dönüşümü</w:t>
            </w:r>
          </w:p>
          <w:p w14:paraId="49540B71" w14:textId="2534BA87" w:rsidR="00201B0B" w:rsidRPr="00BB6A44" w:rsidRDefault="00201B0B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Dönüşümü Yapılan STL Dosyasının Arayüz Programa Aktarılması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3CF13C20" w14:textId="77777777" w:rsidR="00355FD8" w:rsidRDefault="00FF79FD" w:rsidP="00FF79FD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3D tasarım yazılımında örnek model tasarlanarak STL olarak kaydedilmesi</w:t>
            </w:r>
          </w:p>
          <w:p w14:paraId="490C343A" w14:textId="4B8E73AA" w:rsidR="00FF79FD" w:rsidRPr="00FF79FD" w:rsidRDefault="00FF79FD" w:rsidP="00FF79FD">
            <w:pPr>
              <w:pStyle w:val="ListeParagraf"/>
              <w:numPr>
                <w:ilvl w:val="0"/>
                <w:numId w:val="1"/>
              </w:numPr>
              <w:ind w:left="177" w:hanging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STL dosyasının arayüz programına aktarılması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355FD8" w:rsidRPr="00135A2E" w:rsidRDefault="00355FD8" w:rsidP="00355FD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355FD8" w:rsidRPr="00135A2E" w14:paraId="339A1965" w14:textId="77777777" w:rsidTr="0007294D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08417F6D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7947EA8" w14:textId="7A012CB0" w:rsidR="00355FD8" w:rsidRPr="00135A2E" w:rsidRDefault="008643A8" w:rsidP="00355FD8">
            <w:pPr>
              <w:rPr>
                <w:sz w:val="18"/>
                <w:szCs w:val="18"/>
              </w:rPr>
            </w:pPr>
            <w:r w:rsidRPr="008643A8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8643A8">
              <w:rPr>
                <w:sz w:val="18"/>
                <w:szCs w:val="18"/>
              </w:rPr>
              <w:t>STL dosyasını arayüz programına aktarır.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2036343E" w14:textId="77777777" w:rsidR="00201B0B" w:rsidRDefault="00201B0B" w:rsidP="00201B0B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STL Dosya Yapısı</w:t>
            </w:r>
          </w:p>
          <w:p w14:paraId="5A7EECA3" w14:textId="77777777" w:rsidR="00201B0B" w:rsidRDefault="00201B0B" w:rsidP="00201B0B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STL Dosya Dönüşüm İşlemi</w:t>
            </w:r>
          </w:p>
          <w:p w14:paraId="5249194F" w14:textId="77777777" w:rsidR="00201B0B" w:rsidRDefault="00201B0B" w:rsidP="00201B0B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Tasarımı Yapılan Dosyanın STL Dosyasına Dönüşümü</w:t>
            </w:r>
          </w:p>
          <w:p w14:paraId="76CBD483" w14:textId="595CBB59" w:rsidR="00355FD8" w:rsidRPr="00BB6A44" w:rsidRDefault="00201B0B" w:rsidP="00201B0B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Dönüşümü Yapılan STL Dosyasının Arayüz Programa Aktarılması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718053FA" w14:textId="77777777" w:rsidR="00355FD8" w:rsidRDefault="00FF79FD" w:rsidP="00355FD8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3D tasarım yazılımında örnek model tasarlanarak STL olarak kaydedilmesi</w:t>
            </w:r>
          </w:p>
          <w:p w14:paraId="4065EF42" w14:textId="6322A4EA" w:rsidR="00FF79FD" w:rsidRPr="0082538F" w:rsidRDefault="00FF79FD" w:rsidP="00355FD8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STL dosyasının arayüz programına aktarılması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355FD8" w:rsidRPr="00135A2E" w14:paraId="0A5C647C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565F1673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49AE61C6" w:rsidR="00355FD8" w:rsidRPr="00135A2E" w:rsidRDefault="00427463" w:rsidP="00355FD8">
            <w:pPr>
              <w:rPr>
                <w:sz w:val="18"/>
                <w:szCs w:val="18"/>
              </w:rPr>
            </w:pPr>
            <w:r w:rsidRPr="00427463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27463">
              <w:rPr>
                <w:sz w:val="18"/>
                <w:szCs w:val="18"/>
              </w:rPr>
              <w:t>İşlenen dosyanın yazıcıya aktarılması (gCode) ve çıktı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69DB965" w14:textId="1DAAD6CE" w:rsidR="00B53580" w:rsidRDefault="00B53580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gCode İşlemi</w:t>
            </w:r>
          </w:p>
          <w:p w14:paraId="0814AF17" w14:textId="77777777" w:rsidR="00355FD8" w:rsidRDefault="00B53580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İşlenen Dosyanın Yazıcıya Aktarılması</w:t>
            </w:r>
          </w:p>
          <w:p w14:paraId="5A720416" w14:textId="77777777" w:rsidR="00B53580" w:rsidRDefault="00612C12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İşlenen Dosyanın Çıktı Alınması</w:t>
            </w:r>
          </w:p>
          <w:p w14:paraId="32FD4365" w14:textId="48B9ABA8" w:rsidR="00612C12" w:rsidRPr="00BB6A44" w:rsidRDefault="00612C12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Tasarımı Yapılan Dosyanın Çıktısının Alınması İşlemi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044A543F" w14:textId="77777777" w:rsidR="00355FD8" w:rsidRDefault="00FF79FD" w:rsidP="00355FD8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STL olarak kaydedilen dosyanın gCode olarak dönüştürülmesi</w:t>
            </w:r>
          </w:p>
          <w:p w14:paraId="32C8638E" w14:textId="77777777" w:rsidR="00CB5249" w:rsidRDefault="00CB5249" w:rsidP="00355FD8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CB5249">
              <w:rPr>
                <w:sz w:val="18"/>
                <w:szCs w:val="18"/>
              </w:rPr>
              <w:t>gCode dosyanın arayüz yazılımına aktarılarak 3D yazıcıya yüklenmesi</w:t>
            </w:r>
          </w:p>
          <w:p w14:paraId="736045F6" w14:textId="63A9BCE2" w:rsidR="00CB5249" w:rsidRPr="0070765F" w:rsidRDefault="00CB5249" w:rsidP="00355FD8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CB5249">
              <w:rPr>
                <w:sz w:val="18"/>
                <w:szCs w:val="18"/>
              </w:rPr>
              <w:t>3D yazıcıya yüklenen dosya ile 3D çıktı alınması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355FD8" w:rsidRPr="00135A2E" w14:paraId="1C2A642D" w14:textId="77777777" w:rsidTr="0007294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18752B20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51CAF3D8" w:rsidR="00355FD8" w:rsidRPr="00135A2E" w:rsidRDefault="00427463" w:rsidP="00A40BEB">
            <w:pPr>
              <w:rPr>
                <w:sz w:val="18"/>
                <w:szCs w:val="18"/>
              </w:rPr>
            </w:pPr>
            <w:r w:rsidRPr="00427463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427463">
              <w:rPr>
                <w:sz w:val="18"/>
                <w:szCs w:val="18"/>
              </w:rPr>
              <w:t>İşlenen dosyanın yazıcıya aktarılması (gCode) ve çıktı işlemlerini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6D3F16FC" w14:textId="77777777" w:rsidR="00612C12" w:rsidRDefault="00612C12" w:rsidP="00612C1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gCode İşlemi</w:t>
            </w:r>
          </w:p>
          <w:p w14:paraId="2861ABCC" w14:textId="77777777" w:rsidR="00612C12" w:rsidRDefault="00612C12" w:rsidP="00612C1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İşlenen Dosyanın Yazıcıya Aktarılması</w:t>
            </w:r>
          </w:p>
          <w:p w14:paraId="46087A77" w14:textId="77777777" w:rsidR="00612C12" w:rsidRDefault="00612C12" w:rsidP="00612C1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İşlenen Dosyanın Çıktı Alınması</w:t>
            </w:r>
          </w:p>
          <w:p w14:paraId="5E1E70B0" w14:textId="4E4EFA66" w:rsidR="00355FD8" w:rsidRPr="00BB6A44" w:rsidRDefault="00612C12" w:rsidP="00612C1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Tasarımı Yapılan Dosyanın Çıktısının Alınması İşlemi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3B89A572" w14:textId="77777777" w:rsidR="00355FD8" w:rsidRDefault="00FF79FD" w:rsidP="00355FD8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FF79FD">
              <w:rPr>
                <w:sz w:val="18"/>
                <w:szCs w:val="18"/>
              </w:rPr>
              <w:t>STL olarak kaydedilen dosyanın gCode olarak dönüştürülmesi</w:t>
            </w:r>
          </w:p>
          <w:p w14:paraId="76C5D78A" w14:textId="77777777" w:rsidR="00CB5249" w:rsidRDefault="00CB5249" w:rsidP="00355FD8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CB5249">
              <w:rPr>
                <w:sz w:val="18"/>
                <w:szCs w:val="18"/>
              </w:rPr>
              <w:t>gCode dosyanın arayüz yazılımına aktarılarak 3D yazıcıya yüklenmesi</w:t>
            </w:r>
          </w:p>
          <w:p w14:paraId="0339DAF8" w14:textId="19380037" w:rsidR="00CB5249" w:rsidRPr="0038177F" w:rsidRDefault="00CB5249" w:rsidP="00355FD8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CB5249">
              <w:rPr>
                <w:sz w:val="18"/>
                <w:szCs w:val="18"/>
              </w:rPr>
              <w:t>3D yazıcıya yüklenen dosya ile 3D çıktı alınması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</w:tr>
      <w:tr w:rsidR="00355FD8" w:rsidRPr="00135A2E" w14:paraId="25170B3E" w14:textId="77777777" w:rsidTr="00A96C5E">
        <w:trPr>
          <w:cantSplit/>
          <w:trHeight w:val="1027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BBFBF76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C11A254" w14:textId="77777777" w:rsidR="00665011" w:rsidRDefault="00665011" w:rsidP="00665011">
            <w:pPr>
              <w:rPr>
                <w:sz w:val="18"/>
                <w:szCs w:val="18"/>
              </w:rPr>
            </w:pPr>
            <w:r w:rsidRPr="0066501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65011">
              <w:rPr>
                <w:sz w:val="18"/>
                <w:szCs w:val="18"/>
              </w:rPr>
              <w:t>Yapılan çıktının kimyasal solüsyona atılması işlemlerini yapar.</w:t>
            </w:r>
          </w:p>
          <w:p w14:paraId="51A59C79" w14:textId="335C2CBC" w:rsidR="00355FD8" w:rsidRPr="00135A2E" w:rsidRDefault="00355FD8" w:rsidP="00355FD8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6E764365" w:rsidR="00355FD8" w:rsidRPr="00BB6A44" w:rsidRDefault="00093E76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Yapılan Çıktının Kimyasal Solüsyona Atılması İşlemi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0429B2AE" w:rsidR="00355FD8" w:rsidRPr="0082538F" w:rsidRDefault="007A5A0B" w:rsidP="00355FD8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7A5A0B">
              <w:rPr>
                <w:sz w:val="18"/>
                <w:szCs w:val="18"/>
              </w:rPr>
              <w:t>Oluşturulan çıktının kimyasal solüsyona atılması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355FD8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355FD8" w:rsidRPr="00135A2E" w:rsidRDefault="00355FD8" w:rsidP="00355FD8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355FD8" w:rsidRPr="00135A2E" w14:paraId="67F0389B" w14:textId="77777777" w:rsidTr="0007294D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5955CEBC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1F0F27CC" w14:textId="735DEA89" w:rsidR="00355FD8" w:rsidRPr="00135A2E" w:rsidRDefault="00665011" w:rsidP="00355FD8">
            <w:pPr>
              <w:rPr>
                <w:sz w:val="18"/>
                <w:szCs w:val="18"/>
              </w:rPr>
            </w:pPr>
            <w:r w:rsidRPr="00665011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665011">
              <w:rPr>
                <w:sz w:val="18"/>
                <w:szCs w:val="18"/>
              </w:rPr>
              <w:t>Yapılan çıktının kimyasal solüsyona atılması işlemlerini yapar.</w:t>
            </w:r>
          </w:p>
          <w:p w14:paraId="4C479812" w14:textId="798A5C3C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2B8B12C5" w:rsidR="00355FD8" w:rsidRPr="00BB6A44" w:rsidRDefault="0089261E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Yapılan Çıktının Kimyasal Solüsyona Atılması İşlemi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70C659FB" w:rsidR="00355FD8" w:rsidRPr="005B06D6" w:rsidRDefault="007A5A0B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A5A0B">
              <w:rPr>
                <w:sz w:val="18"/>
                <w:szCs w:val="18"/>
              </w:rPr>
              <w:t>Oluşturulan çıktının kimyasal solüsyona atılması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355FD8" w:rsidRPr="00135A2E" w14:paraId="70BF568B" w14:textId="77777777" w:rsidTr="00A96C5E">
        <w:trPr>
          <w:cantSplit/>
          <w:trHeight w:val="965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4063101A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08F35765" w:rsidR="00355FD8" w:rsidRPr="00135A2E" w:rsidRDefault="001746FA" w:rsidP="00355FD8">
            <w:pPr>
              <w:rPr>
                <w:sz w:val="18"/>
                <w:szCs w:val="18"/>
              </w:rPr>
            </w:pPr>
            <w:r w:rsidRPr="001746FA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1746FA">
              <w:rPr>
                <w:sz w:val="18"/>
                <w:szCs w:val="18"/>
              </w:rPr>
              <w:t>Ürünün işlenmesini yapar.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14:paraId="76D28E90" w14:textId="77777777" w:rsidR="00355FD8" w:rsidRDefault="0028055F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Ürünün İşlenmesi</w:t>
            </w:r>
          </w:p>
          <w:p w14:paraId="404A1031" w14:textId="77777777" w:rsidR="0028055F" w:rsidRDefault="0028055F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Kimyasal Solüsyon Sonrası Yapılması Gereken İşlemler</w:t>
            </w:r>
          </w:p>
          <w:p w14:paraId="1D994EE5" w14:textId="50EF5A75" w:rsidR="0028055F" w:rsidRPr="00BB6A44" w:rsidRDefault="0028055F" w:rsidP="00BB6A44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Eleman Üzerinde Çeşitli İşlenmeler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52AB88F9" w:rsidR="00355FD8" w:rsidRPr="000A50A9" w:rsidRDefault="007A5A0B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A5A0B">
              <w:rPr>
                <w:sz w:val="18"/>
                <w:szCs w:val="18"/>
              </w:rPr>
              <w:t>Verilen şekilleri 3D tasarım yazılımda modellenerek 3D yazıcıdan çıktılarının alınması</w:t>
            </w:r>
          </w:p>
        </w:tc>
        <w:tc>
          <w:tcPr>
            <w:tcW w:w="1702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355FD8" w:rsidRPr="00135A2E" w:rsidRDefault="00355FD8" w:rsidP="00355FD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355FD8" w:rsidRPr="00135A2E" w14:paraId="091EAD8C" w14:textId="77777777" w:rsidTr="0007294D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0BDFA38D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64DB0260" w14:textId="1AB83C92" w:rsidR="00355FD8" w:rsidRDefault="001746FA" w:rsidP="00355FD8">
            <w:pPr>
              <w:rPr>
                <w:sz w:val="18"/>
                <w:szCs w:val="18"/>
              </w:rPr>
            </w:pPr>
            <w:r w:rsidRPr="001746FA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1746FA">
              <w:rPr>
                <w:sz w:val="18"/>
                <w:szCs w:val="18"/>
              </w:rPr>
              <w:t>Ürünün işlenmesini yapar.</w:t>
            </w:r>
          </w:p>
          <w:p w14:paraId="517DCDB3" w14:textId="77777777" w:rsidR="00355FD8" w:rsidRPr="00135A2E" w:rsidRDefault="00355FD8" w:rsidP="00355FD8">
            <w:pPr>
              <w:rPr>
                <w:sz w:val="18"/>
                <w:szCs w:val="18"/>
              </w:rPr>
            </w:pPr>
          </w:p>
          <w:p w14:paraId="1BB5012D" w14:textId="433FD03B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544" w:type="dxa"/>
            <w:tcBorders>
              <w:top w:val="single" w:sz="2" w:space="0" w:color="auto"/>
            </w:tcBorders>
          </w:tcPr>
          <w:p w14:paraId="063F0D01" w14:textId="77777777" w:rsidR="0028055F" w:rsidRDefault="0028055F" w:rsidP="0028055F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Ürünün İşlenmesi</w:t>
            </w:r>
          </w:p>
          <w:p w14:paraId="3BE29384" w14:textId="77777777" w:rsidR="0028055F" w:rsidRDefault="0028055F" w:rsidP="0028055F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Kimyasal Solüsyon Sonrası Yapılması Gereken İşlemler</w:t>
            </w:r>
          </w:p>
          <w:p w14:paraId="09FAD57F" w14:textId="7E41F29C" w:rsidR="00355FD8" w:rsidRPr="00BB6A44" w:rsidRDefault="0028055F" w:rsidP="0028055F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 Eleman Üzerinde Çeşitli İşlenmeler</w:t>
            </w:r>
          </w:p>
        </w:tc>
        <w:tc>
          <w:tcPr>
            <w:tcW w:w="2976" w:type="dxa"/>
            <w:tcBorders>
              <w:top w:val="single" w:sz="2" w:space="0" w:color="auto"/>
            </w:tcBorders>
          </w:tcPr>
          <w:p w14:paraId="47DE2B36" w14:textId="54021DC5" w:rsidR="00355FD8" w:rsidRPr="0082538F" w:rsidRDefault="007A5A0B" w:rsidP="00355FD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7A5A0B">
              <w:rPr>
                <w:sz w:val="18"/>
                <w:szCs w:val="18"/>
              </w:rPr>
              <w:t>Verilen şekilleri 3D tasarım yazılımda modellenerek 3D yazıcıdan çıktılarının alınması</w:t>
            </w:r>
          </w:p>
        </w:tc>
        <w:tc>
          <w:tcPr>
            <w:tcW w:w="1702" w:type="dxa"/>
            <w:tcBorders>
              <w:top w:val="single" w:sz="2" w:space="0" w:color="auto"/>
            </w:tcBorders>
          </w:tcPr>
          <w:p w14:paraId="76DD1AD0" w14:textId="08BBFAB4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0" w:type="dxa"/>
            <w:tcBorders>
              <w:top w:val="single" w:sz="2" w:space="0" w:color="auto"/>
            </w:tcBorders>
          </w:tcPr>
          <w:p w14:paraId="1B5A87D0" w14:textId="0614F324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7" w:type="dxa"/>
            <w:tcBorders>
              <w:top w:val="single" w:sz="2" w:space="0" w:color="auto"/>
            </w:tcBorders>
          </w:tcPr>
          <w:p w14:paraId="63804621" w14:textId="77777777" w:rsidR="00355FD8" w:rsidRPr="00135A2E" w:rsidRDefault="00355FD8" w:rsidP="00355FD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355FD8" w:rsidRPr="00135A2E" w:rsidRDefault="00355FD8" w:rsidP="00355FD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355FD8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355FD8" w:rsidRPr="00135A2E" w:rsidRDefault="00355FD8" w:rsidP="00355FD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774A34F8" w:rsidR="00355FD8" w:rsidRPr="00135A2E" w:rsidRDefault="00355FD8" w:rsidP="00355FD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355FD8" w:rsidRPr="006D5B68" w:rsidRDefault="00355FD8" w:rsidP="00355FD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355FD8" w:rsidRPr="00135A2E" w:rsidRDefault="00355FD8" w:rsidP="00355FD8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F1B1" w14:textId="77777777" w:rsidR="00DA0CB3" w:rsidRDefault="00DA0CB3" w:rsidP="00DC084E">
      <w:r>
        <w:separator/>
      </w:r>
    </w:p>
  </w:endnote>
  <w:endnote w:type="continuationSeparator" w:id="0">
    <w:p w14:paraId="22A40A60" w14:textId="77777777" w:rsidR="00DA0CB3" w:rsidRDefault="00DA0CB3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66607D19" w:rsidR="00DC084E" w:rsidRDefault="000A0A1F" w:rsidP="00135A2E">
    <w:pPr>
      <w:pStyle w:val="AltBilgi"/>
      <w:jc w:val="right"/>
    </w:pPr>
    <w:r>
      <w:t>3D Modelleme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A2C8" w14:textId="77777777" w:rsidR="00DA0CB3" w:rsidRDefault="00DA0CB3" w:rsidP="00DC084E">
      <w:r>
        <w:separator/>
      </w:r>
    </w:p>
  </w:footnote>
  <w:footnote w:type="continuationSeparator" w:id="0">
    <w:p w14:paraId="29FAABDA" w14:textId="77777777" w:rsidR="00DA0CB3" w:rsidRDefault="00DA0CB3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75BC8"/>
    <w:multiLevelType w:val="hybridMultilevel"/>
    <w:tmpl w:val="C7BC0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452FB"/>
    <w:multiLevelType w:val="hybridMultilevel"/>
    <w:tmpl w:val="64C44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2387E"/>
    <w:multiLevelType w:val="hybridMultilevel"/>
    <w:tmpl w:val="94A4F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6"/>
  </w:num>
  <w:num w:numId="2" w16cid:durableId="2142993455">
    <w:abstractNumId w:val="7"/>
  </w:num>
  <w:num w:numId="3" w16cid:durableId="420569619">
    <w:abstractNumId w:val="3"/>
  </w:num>
  <w:num w:numId="4" w16cid:durableId="918246765">
    <w:abstractNumId w:val="0"/>
  </w:num>
  <w:num w:numId="5" w16cid:durableId="722027896">
    <w:abstractNumId w:val="5"/>
  </w:num>
  <w:num w:numId="6" w16cid:durableId="1828665837">
    <w:abstractNumId w:val="4"/>
  </w:num>
  <w:num w:numId="7" w16cid:durableId="1086800737">
    <w:abstractNumId w:val="1"/>
  </w:num>
  <w:num w:numId="8" w16cid:durableId="1698844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57813"/>
    <w:rsid w:val="00057E0B"/>
    <w:rsid w:val="000641E1"/>
    <w:rsid w:val="000709F0"/>
    <w:rsid w:val="0007294D"/>
    <w:rsid w:val="00086A65"/>
    <w:rsid w:val="00092B32"/>
    <w:rsid w:val="00093E76"/>
    <w:rsid w:val="000A0A1F"/>
    <w:rsid w:val="000A3DEF"/>
    <w:rsid w:val="000A50A9"/>
    <w:rsid w:val="000C71F4"/>
    <w:rsid w:val="000D0740"/>
    <w:rsid w:val="000F11F2"/>
    <w:rsid w:val="00103AEF"/>
    <w:rsid w:val="00117C82"/>
    <w:rsid w:val="00131BA1"/>
    <w:rsid w:val="00135A2E"/>
    <w:rsid w:val="0014026D"/>
    <w:rsid w:val="00140444"/>
    <w:rsid w:val="0016172B"/>
    <w:rsid w:val="001716CB"/>
    <w:rsid w:val="001746FA"/>
    <w:rsid w:val="00190BD7"/>
    <w:rsid w:val="00193885"/>
    <w:rsid w:val="0019749C"/>
    <w:rsid w:val="001A3A6C"/>
    <w:rsid w:val="001B6715"/>
    <w:rsid w:val="001C18E3"/>
    <w:rsid w:val="001C2219"/>
    <w:rsid w:val="001E10DA"/>
    <w:rsid w:val="001E168D"/>
    <w:rsid w:val="001E494E"/>
    <w:rsid w:val="00201B0B"/>
    <w:rsid w:val="002038EE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56DB"/>
    <w:rsid w:val="0028055F"/>
    <w:rsid w:val="00283D68"/>
    <w:rsid w:val="0029021F"/>
    <w:rsid w:val="002947E3"/>
    <w:rsid w:val="002A0590"/>
    <w:rsid w:val="002C6B22"/>
    <w:rsid w:val="002C70AB"/>
    <w:rsid w:val="002F66C7"/>
    <w:rsid w:val="003029AC"/>
    <w:rsid w:val="00305978"/>
    <w:rsid w:val="00315021"/>
    <w:rsid w:val="00315E0D"/>
    <w:rsid w:val="0034196B"/>
    <w:rsid w:val="00355FD8"/>
    <w:rsid w:val="00360792"/>
    <w:rsid w:val="003611A4"/>
    <w:rsid w:val="003763E0"/>
    <w:rsid w:val="0038177F"/>
    <w:rsid w:val="003A6674"/>
    <w:rsid w:val="003B457C"/>
    <w:rsid w:val="003C3AA4"/>
    <w:rsid w:val="003C6F9D"/>
    <w:rsid w:val="003D010A"/>
    <w:rsid w:val="003D1A3A"/>
    <w:rsid w:val="003E09E5"/>
    <w:rsid w:val="004012AB"/>
    <w:rsid w:val="004016A9"/>
    <w:rsid w:val="004076C8"/>
    <w:rsid w:val="00412E5E"/>
    <w:rsid w:val="00427463"/>
    <w:rsid w:val="00434633"/>
    <w:rsid w:val="004500C2"/>
    <w:rsid w:val="00451213"/>
    <w:rsid w:val="00454644"/>
    <w:rsid w:val="00464DEA"/>
    <w:rsid w:val="00467C68"/>
    <w:rsid w:val="004A335D"/>
    <w:rsid w:val="004B0127"/>
    <w:rsid w:val="004B10F3"/>
    <w:rsid w:val="004C7BFF"/>
    <w:rsid w:val="004D3942"/>
    <w:rsid w:val="004E4103"/>
    <w:rsid w:val="004E5A7C"/>
    <w:rsid w:val="00500CE8"/>
    <w:rsid w:val="005062E0"/>
    <w:rsid w:val="005159DA"/>
    <w:rsid w:val="00516192"/>
    <w:rsid w:val="00545CEA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C12"/>
    <w:rsid w:val="00612E38"/>
    <w:rsid w:val="006212FA"/>
    <w:rsid w:val="0062260D"/>
    <w:rsid w:val="0063385D"/>
    <w:rsid w:val="00665011"/>
    <w:rsid w:val="006703C9"/>
    <w:rsid w:val="00670C9D"/>
    <w:rsid w:val="00672869"/>
    <w:rsid w:val="0067517F"/>
    <w:rsid w:val="006854FB"/>
    <w:rsid w:val="006C043E"/>
    <w:rsid w:val="006C05BF"/>
    <w:rsid w:val="006C08DC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A5A0B"/>
    <w:rsid w:val="007A6B5B"/>
    <w:rsid w:val="007B5C0D"/>
    <w:rsid w:val="007B6AA5"/>
    <w:rsid w:val="007C31D2"/>
    <w:rsid w:val="007C6F77"/>
    <w:rsid w:val="007C7713"/>
    <w:rsid w:val="007D0F06"/>
    <w:rsid w:val="007D1F9F"/>
    <w:rsid w:val="007D4805"/>
    <w:rsid w:val="007D5177"/>
    <w:rsid w:val="007D63F0"/>
    <w:rsid w:val="007E3904"/>
    <w:rsid w:val="007F4227"/>
    <w:rsid w:val="007F692E"/>
    <w:rsid w:val="0080514B"/>
    <w:rsid w:val="00811724"/>
    <w:rsid w:val="0082538F"/>
    <w:rsid w:val="008260DE"/>
    <w:rsid w:val="0083245A"/>
    <w:rsid w:val="008376C3"/>
    <w:rsid w:val="00850390"/>
    <w:rsid w:val="00850BCA"/>
    <w:rsid w:val="00853EE1"/>
    <w:rsid w:val="00860926"/>
    <w:rsid w:val="008643A8"/>
    <w:rsid w:val="00875433"/>
    <w:rsid w:val="0088041C"/>
    <w:rsid w:val="00885E52"/>
    <w:rsid w:val="0089261E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8B6"/>
    <w:rsid w:val="00943B29"/>
    <w:rsid w:val="00963AD9"/>
    <w:rsid w:val="00975997"/>
    <w:rsid w:val="009806D8"/>
    <w:rsid w:val="009850B9"/>
    <w:rsid w:val="009854B6"/>
    <w:rsid w:val="00992494"/>
    <w:rsid w:val="00994634"/>
    <w:rsid w:val="00995674"/>
    <w:rsid w:val="009C4D45"/>
    <w:rsid w:val="009C7C1E"/>
    <w:rsid w:val="009D1B3A"/>
    <w:rsid w:val="009D7F22"/>
    <w:rsid w:val="009E3E8F"/>
    <w:rsid w:val="009F0659"/>
    <w:rsid w:val="009F545D"/>
    <w:rsid w:val="00A04A12"/>
    <w:rsid w:val="00A06FD9"/>
    <w:rsid w:val="00A21E82"/>
    <w:rsid w:val="00A31DAE"/>
    <w:rsid w:val="00A36921"/>
    <w:rsid w:val="00A40BEB"/>
    <w:rsid w:val="00A44DD1"/>
    <w:rsid w:val="00A459D4"/>
    <w:rsid w:val="00A77745"/>
    <w:rsid w:val="00A96C5E"/>
    <w:rsid w:val="00AA3862"/>
    <w:rsid w:val="00AA47E8"/>
    <w:rsid w:val="00AB0393"/>
    <w:rsid w:val="00AB0559"/>
    <w:rsid w:val="00AC04CA"/>
    <w:rsid w:val="00AC37AE"/>
    <w:rsid w:val="00AD127A"/>
    <w:rsid w:val="00AD1CC8"/>
    <w:rsid w:val="00AF0E1E"/>
    <w:rsid w:val="00AF4427"/>
    <w:rsid w:val="00AF62AE"/>
    <w:rsid w:val="00B017AF"/>
    <w:rsid w:val="00B03251"/>
    <w:rsid w:val="00B05CC0"/>
    <w:rsid w:val="00B100C0"/>
    <w:rsid w:val="00B11EA8"/>
    <w:rsid w:val="00B22DBD"/>
    <w:rsid w:val="00B2493F"/>
    <w:rsid w:val="00B401E0"/>
    <w:rsid w:val="00B4213A"/>
    <w:rsid w:val="00B43FD5"/>
    <w:rsid w:val="00B53580"/>
    <w:rsid w:val="00B54F87"/>
    <w:rsid w:val="00B57520"/>
    <w:rsid w:val="00B6013D"/>
    <w:rsid w:val="00B7047B"/>
    <w:rsid w:val="00B84708"/>
    <w:rsid w:val="00B85607"/>
    <w:rsid w:val="00B93EF7"/>
    <w:rsid w:val="00BA14AD"/>
    <w:rsid w:val="00BA7D37"/>
    <w:rsid w:val="00BB6A44"/>
    <w:rsid w:val="00BC215A"/>
    <w:rsid w:val="00BD13E7"/>
    <w:rsid w:val="00BD3D4C"/>
    <w:rsid w:val="00BD7F92"/>
    <w:rsid w:val="00BE5AED"/>
    <w:rsid w:val="00C03E96"/>
    <w:rsid w:val="00C14B71"/>
    <w:rsid w:val="00C23677"/>
    <w:rsid w:val="00C24A8D"/>
    <w:rsid w:val="00C36185"/>
    <w:rsid w:val="00C47DB1"/>
    <w:rsid w:val="00C67347"/>
    <w:rsid w:val="00C7170E"/>
    <w:rsid w:val="00C75302"/>
    <w:rsid w:val="00C91E68"/>
    <w:rsid w:val="00CA679D"/>
    <w:rsid w:val="00CB3F09"/>
    <w:rsid w:val="00CB5249"/>
    <w:rsid w:val="00CC1DF8"/>
    <w:rsid w:val="00CD4255"/>
    <w:rsid w:val="00CD6463"/>
    <w:rsid w:val="00CF1595"/>
    <w:rsid w:val="00CF1D9C"/>
    <w:rsid w:val="00CF5967"/>
    <w:rsid w:val="00D056DE"/>
    <w:rsid w:val="00D05A01"/>
    <w:rsid w:val="00D12183"/>
    <w:rsid w:val="00D14A84"/>
    <w:rsid w:val="00D2330E"/>
    <w:rsid w:val="00D26FFD"/>
    <w:rsid w:val="00D675E1"/>
    <w:rsid w:val="00D72BD7"/>
    <w:rsid w:val="00D92EF7"/>
    <w:rsid w:val="00D9467A"/>
    <w:rsid w:val="00DA0CB3"/>
    <w:rsid w:val="00DA56C7"/>
    <w:rsid w:val="00DC084E"/>
    <w:rsid w:val="00DC201D"/>
    <w:rsid w:val="00DD2B4D"/>
    <w:rsid w:val="00DD2D2E"/>
    <w:rsid w:val="00E174FE"/>
    <w:rsid w:val="00E71061"/>
    <w:rsid w:val="00E74A06"/>
    <w:rsid w:val="00E8400A"/>
    <w:rsid w:val="00E84088"/>
    <w:rsid w:val="00EA34C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42A53"/>
    <w:rsid w:val="00F603D7"/>
    <w:rsid w:val="00F62A57"/>
    <w:rsid w:val="00F64E43"/>
    <w:rsid w:val="00F73E27"/>
    <w:rsid w:val="00F7442B"/>
    <w:rsid w:val="00FB29B8"/>
    <w:rsid w:val="00FF165D"/>
    <w:rsid w:val="00FF4F28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7</Pages>
  <Words>2745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365</cp:revision>
  <dcterms:created xsi:type="dcterms:W3CDTF">2020-08-17T15:32:00Z</dcterms:created>
  <dcterms:modified xsi:type="dcterms:W3CDTF">2022-09-01T13:47:00Z</dcterms:modified>
</cp:coreProperties>
</file>